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AE8EC" w14:textId="77777777" w:rsidR="00E37CD9" w:rsidRPr="00984FA4" w:rsidRDefault="00E37CD9">
      <w:pPr>
        <w:spacing w:after="56"/>
        <w:ind w:left="126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BD6A33D" w14:textId="77777777" w:rsidR="00E37CD9" w:rsidRPr="00984FA4" w:rsidRDefault="00E37CD9">
      <w:pPr>
        <w:spacing w:after="56"/>
        <w:ind w:left="126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4413E85" w14:textId="77777777" w:rsidR="00E37CD9" w:rsidRPr="00984FA4" w:rsidRDefault="00E37CD9">
      <w:pPr>
        <w:spacing w:after="56"/>
        <w:ind w:left="1264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Муниципальное бюджетное общеобразовательное учреждение </w:t>
      </w:r>
    </w:p>
    <w:p w14:paraId="5608223F" w14:textId="77777777" w:rsidR="00E37CD9" w:rsidRPr="00984FA4" w:rsidRDefault="00E37CD9" w:rsidP="00AD1D6C">
      <w:pPr>
        <w:spacing w:after="5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«Староюмралинская средняя общеобразовательная школа»                                                               </w:t>
      </w:r>
    </w:p>
    <w:p w14:paraId="1116B1FE" w14:textId="77777777" w:rsidR="00E37CD9" w:rsidRPr="00984FA4" w:rsidRDefault="00E37CD9" w:rsidP="00AD1D6C">
      <w:pPr>
        <w:spacing w:after="5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Апастовского муниципального района </w:t>
      </w:r>
    </w:p>
    <w:p w14:paraId="2EB70E5A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FAE6B90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1613720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98C88DD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0F6B4FA5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2DB19C0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A77A60D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6B2A2F9D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C7193A5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C39F34A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6372943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D36BED6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8440D3C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5BC6315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731DD85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F0BF655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8F5EB80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D58786D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6610A8CA" w14:textId="77777777" w:rsidR="00E37CD9" w:rsidRPr="00984FA4" w:rsidRDefault="00E37CD9">
      <w:pPr>
        <w:spacing w:after="119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8283A41" w14:textId="77777777" w:rsidR="00E37CD9" w:rsidRPr="00984FA4" w:rsidRDefault="00E37CD9" w:rsidP="00FD7686">
      <w:pPr>
        <w:spacing w:after="0" w:line="282" w:lineRule="auto"/>
        <w:ind w:right="35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Календарный план  спортивно- массовых мероприятий                </w:t>
      </w:r>
    </w:p>
    <w:p w14:paraId="2A4FA688" w14:textId="19AC384D" w:rsidR="00E37CD9" w:rsidRPr="00984FA4" w:rsidRDefault="00E37CD9">
      <w:pPr>
        <w:spacing w:after="0" w:line="282" w:lineRule="auto"/>
        <w:ind w:left="2148" w:right="357" w:firstLine="1126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202</w:t>
      </w:r>
      <w:r w:rsidR="002B512C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>-202</w:t>
      </w:r>
      <w:r w:rsidR="002B512C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учебный год </w:t>
      </w:r>
    </w:p>
    <w:p w14:paraId="4CB47DDB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34D1B37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0019F2F6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7E8A8302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2D0D40C" w14:textId="77777777" w:rsidR="00E37CD9" w:rsidRPr="00984FA4" w:rsidRDefault="00E37CD9">
      <w:pPr>
        <w:spacing w:after="0"/>
        <w:ind w:left="14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</w:p>
    <w:p w14:paraId="40639C43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86E9041" w14:textId="77777777" w:rsidR="00E37CD9" w:rsidRPr="00984FA4" w:rsidRDefault="00E37CD9">
      <w:pPr>
        <w:spacing w:after="0"/>
        <w:ind w:left="14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</w:p>
    <w:p w14:paraId="54A0E641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BAE20E2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2304CB4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1FB5D9F" w14:textId="77777777" w:rsidR="00E37CD9" w:rsidRPr="00984FA4" w:rsidRDefault="00E37CD9">
      <w:pPr>
        <w:spacing w:after="10"/>
        <w:ind w:left="2094"/>
        <w:rPr>
          <w:rFonts w:ascii="Times New Roman" w:hAnsi="Times New Roman" w:cs="Times New Roman"/>
          <w:color w:val="auto"/>
          <w:sz w:val="24"/>
          <w:szCs w:val="24"/>
        </w:rPr>
      </w:pPr>
    </w:p>
    <w:p w14:paraId="13437A80" w14:textId="77777777" w:rsidR="00E37CD9" w:rsidRPr="00984FA4" w:rsidRDefault="00E37CD9">
      <w:pPr>
        <w:spacing w:after="10"/>
        <w:ind w:left="2094"/>
        <w:rPr>
          <w:rFonts w:ascii="Times New Roman" w:hAnsi="Times New Roman" w:cs="Times New Roman"/>
          <w:color w:val="auto"/>
          <w:sz w:val="24"/>
          <w:szCs w:val="24"/>
        </w:rPr>
      </w:pPr>
    </w:p>
    <w:p w14:paraId="1EBF3CE5" w14:textId="77777777" w:rsidR="00E37CD9" w:rsidRPr="00984FA4" w:rsidRDefault="00E37CD9">
      <w:pPr>
        <w:spacing w:after="10"/>
        <w:ind w:left="2094"/>
        <w:rPr>
          <w:rFonts w:ascii="Times New Roman" w:hAnsi="Times New Roman" w:cs="Times New Roman"/>
          <w:color w:val="auto"/>
          <w:sz w:val="24"/>
          <w:szCs w:val="24"/>
        </w:rPr>
      </w:pPr>
    </w:p>
    <w:p w14:paraId="298FE01B" w14:textId="77777777" w:rsidR="00E37CD9" w:rsidRPr="00984FA4" w:rsidRDefault="00E37CD9">
      <w:pPr>
        <w:spacing w:after="10"/>
        <w:ind w:left="2094"/>
        <w:rPr>
          <w:rFonts w:ascii="Times New Roman" w:hAnsi="Times New Roman" w:cs="Times New Roman"/>
          <w:color w:val="auto"/>
          <w:sz w:val="24"/>
          <w:szCs w:val="24"/>
        </w:rPr>
      </w:pPr>
    </w:p>
    <w:p w14:paraId="0F952728" w14:textId="77777777" w:rsidR="00E37CD9" w:rsidRPr="00984FA4" w:rsidRDefault="00E37CD9">
      <w:pPr>
        <w:spacing w:after="10"/>
        <w:ind w:left="2094"/>
        <w:rPr>
          <w:rFonts w:ascii="Times New Roman" w:hAnsi="Times New Roman" w:cs="Times New Roman"/>
          <w:color w:val="auto"/>
          <w:sz w:val="24"/>
          <w:szCs w:val="24"/>
        </w:rPr>
      </w:pPr>
    </w:p>
    <w:p w14:paraId="680BD79C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95B70B6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3FFC551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76418E09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BF2F8C3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33E36AB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</w:p>
    <w:p w14:paraId="44C41231" w14:textId="77777777" w:rsidR="00E37CD9" w:rsidRPr="00984FA4" w:rsidRDefault="00E37CD9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0FAB400" w14:textId="77777777" w:rsidR="00E37CD9" w:rsidRPr="00984FA4" w:rsidRDefault="00E37CD9" w:rsidP="00AD1D6C">
      <w:pPr>
        <w:spacing w:after="22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с. Старый Юмралы</w:t>
      </w:r>
    </w:p>
    <w:p w14:paraId="1CD82172" w14:textId="77777777" w:rsidR="00E37CD9" w:rsidRPr="00984FA4" w:rsidRDefault="00E37CD9">
      <w:pPr>
        <w:spacing w:after="0"/>
        <w:ind w:left="467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tbl>
      <w:tblPr>
        <w:tblW w:w="9774" w:type="dxa"/>
        <w:tblInd w:w="-52" w:type="dxa"/>
        <w:tblLayout w:type="fixed"/>
        <w:tblCellMar>
          <w:top w:w="12" w:type="dxa"/>
          <w:right w:w="0" w:type="dxa"/>
        </w:tblCellMar>
        <w:tblLook w:val="00A0" w:firstRow="1" w:lastRow="0" w:firstColumn="1" w:lastColumn="0" w:noHBand="0" w:noVBand="0"/>
      </w:tblPr>
      <w:tblGrid>
        <w:gridCol w:w="620"/>
        <w:gridCol w:w="3898"/>
        <w:gridCol w:w="1736"/>
        <w:gridCol w:w="1540"/>
        <w:gridCol w:w="382"/>
        <w:gridCol w:w="1598"/>
      </w:tblGrid>
      <w:tr w:rsidR="00E37CD9" w:rsidRPr="00FD7686" w14:paraId="6C2A5334" w14:textId="77777777" w:rsidTr="00984FA4">
        <w:trPr>
          <w:trHeight w:val="5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C3CB" w14:textId="77777777" w:rsidR="00E37CD9" w:rsidRPr="008324EF" w:rsidRDefault="00E37CD9" w:rsidP="008324EF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111F" w14:textId="77777777" w:rsidR="00E37CD9" w:rsidRPr="008324EF" w:rsidRDefault="00E37CD9" w:rsidP="008324EF">
            <w:pPr>
              <w:spacing w:after="0"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ABF4" w14:textId="77777777" w:rsidR="00E37CD9" w:rsidRPr="008324EF" w:rsidRDefault="00E37CD9" w:rsidP="008324EF">
            <w:pPr>
              <w:spacing w:after="0" w:line="240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7361" w14:textId="77777777" w:rsidR="00E37CD9" w:rsidRPr="008324EF" w:rsidRDefault="00E37CD9" w:rsidP="00832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0B82" w14:textId="77777777" w:rsidR="00E37CD9" w:rsidRPr="008324EF" w:rsidRDefault="00E37CD9" w:rsidP="008324EF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E37CD9" w:rsidRPr="00FD7686" w14:paraId="0B75F2BC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C6D34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A4E98C" w14:textId="77777777" w:rsidR="00E37CD9" w:rsidRPr="008324EF" w:rsidRDefault="00E37CD9" w:rsidP="008324EF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A058A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1D5FE23D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D7B6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2A8C" w14:textId="77777777" w:rsidR="00E37CD9" w:rsidRPr="008324EF" w:rsidRDefault="00E37CD9" w:rsidP="008324EF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старты» в рамках  </w:t>
            </w:r>
          </w:p>
          <w:p w14:paraId="1C62170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«Дня Здоровья»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222E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DFB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C5FC" w14:textId="77777777" w:rsidR="00E37CD9" w:rsidRPr="008324EF" w:rsidRDefault="00E37CD9" w:rsidP="008324EF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Л.Р. </w:t>
            </w:r>
          </w:p>
          <w:p w14:paraId="55F1192E" w14:textId="77777777" w:rsidR="00E37CD9" w:rsidRPr="008324EF" w:rsidRDefault="00E37CD9" w:rsidP="008324EF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Л.Р.</w:t>
            </w:r>
          </w:p>
        </w:tc>
      </w:tr>
      <w:tr w:rsidR="00E37CD9" w:rsidRPr="00FD7686" w14:paraId="62AA7B5D" w14:textId="77777777" w:rsidTr="00984FA4">
        <w:trPr>
          <w:trHeight w:val="13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008D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D227" w14:textId="77777777" w:rsidR="00E37CD9" w:rsidRPr="008324EF" w:rsidRDefault="00E37CD9" w:rsidP="008324EF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«Спортивный Татарстан»  </w:t>
            </w:r>
          </w:p>
          <w:p w14:paraId="45F6ED19" w14:textId="77777777" w:rsidR="00E37CD9" w:rsidRPr="008324EF" w:rsidRDefault="00E37CD9" w:rsidP="008324EF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неделя добра - эстафета добрых 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дел </w:t>
            </w:r>
          </w:p>
          <w:p w14:paraId="2CF2BB24" w14:textId="77777777" w:rsidR="00E37CD9" w:rsidRPr="008324EF" w:rsidRDefault="00E37CD9" w:rsidP="008324EF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#ДОБРЫЙТАТАРСТАН </w:t>
            </w:r>
          </w:p>
          <w:p w14:paraId="77020C7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#МӘРХӘМӘТЛЕТАТАРСТАН»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5BB9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9E2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стадион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FEC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  <w:p w14:paraId="583E21FB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Л.Р. </w:t>
            </w:r>
          </w:p>
        </w:tc>
      </w:tr>
      <w:tr w:rsidR="00E37CD9" w:rsidRPr="00FD7686" w14:paraId="79CCCBF7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8F2E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9CE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мини футболу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E397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E3C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636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160D7B3A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BE70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A455" w14:textId="77777777" w:rsidR="00E37CD9" w:rsidRPr="008324EF" w:rsidRDefault="00E37CD9" w:rsidP="008324EF">
            <w:pPr>
              <w:spacing w:after="46" w:line="238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Спортивно-массовый забег в рамках празднования </w:t>
            </w:r>
          </w:p>
          <w:p w14:paraId="0F6C1BF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дня бега.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5FFE" w14:textId="77777777" w:rsidR="00E37CD9" w:rsidRPr="008324EF" w:rsidRDefault="00E37CD9" w:rsidP="008324EF">
            <w:pPr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класс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72E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стадион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93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28167FE9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24EF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958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день бега  «Кросс-Нации 2022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386D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AC6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пгт. Апастово 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C59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5C1DF8A0" w14:textId="77777777" w:rsidTr="00984FA4">
        <w:trPr>
          <w:trHeight w:val="5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D4C1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B20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Общешкольная олимпиада по физкультуре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709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655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54F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07BF0CFF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D7EB1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61B5F4" w14:textId="77777777" w:rsidR="00E37CD9" w:rsidRPr="008324EF" w:rsidRDefault="00E37CD9" w:rsidP="008324EF">
            <w:pPr>
              <w:spacing w:after="0" w:line="240" w:lineRule="auto"/>
              <w:ind w:left="14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8E361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2D369E94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3BEC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A9C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баскетболу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C18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5-8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69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CD3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701D60F5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5C39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C2F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борьба на приз Рахимова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13F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юноши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89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14:paraId="02B1F9A3" w14:textId="77777777" w:rsidR="00E37CD9" w:rsidRPr="008324EF" w:rsidRDefault="00E37CD9" w:rsidP="008324EF">
            <w:pPr>
              <w:spacing w:after="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Б.Булыхчинской </w:t>
            </w:r>
          </w:p>
          <w:p w14:paraId="00C29F3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888D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5DAA042A" w14:textId="77777777" w:rsidTr="00984FA4">
        <w:trPr>
          <w:trHeight w:val="13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8A3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D2C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ГТО осенняя сессия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82F8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2EC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стадион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259E" w14:textId="77777777" w:rsidR="00E37CD9" w:rsidRPr="008324EF" w:rsidRDefault="00E37CD9" w:rsidP="008324EF">
            <w:pPr>
              <w:spacing w:after="2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Л.Р. </w:t>
            </w:r>
          </w:p>
          <w:p w14:paraId="5C78129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  <w:p w14:paraId="056EE05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Хайруллина Л.Р.</w:t>
            </w:r>
          </w:p>
          <w:p w14:paraId="09A01749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0E702258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EA56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CB908B" w14:textId="77777777" w:rsidR="00E37CD9" w:rsidRPr="008324EF" w:rsidRDefault="00E37CD9" w:rsidP="008324EF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750C9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6C408C41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539F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E9CE" w14:textId="77777777" w:rsidR="00E37CD9" w:rsidRPr="008324EF" w:rsidRDefault="00E37CD9" w:rsidP="008324EF">
            <w:pPr>
              <w:spacing w:after="0" w:line="240" w:lineRule="auto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по физкультуре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652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FA9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онлайн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2FC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0F237D7F" w14:textId="77777777" w:rsidTr="00984FA4">
        <w:trPr>
          <w:trHeight w:val="28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84D7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DCE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баскетболу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AD7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4CCE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328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74A97DA9" w14:textId="77777777" w:rsidTr="00984FA4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2390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2E8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школьного этапа Всероссийских спортивных игр школьников  «Президентские спортивные игры»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6AAD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37D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96B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641ADE8D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A96B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2C7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настольному теннису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91DD" w14:textId="77777777" w:rsidR="00E37CD9" w:rsidRPr="008324EF" w:rsidRDefault="00E37CD9" w:rsidP="008324EF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  <w:p w14:paraId="13F7A89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C85A" w14:textId="77777777" w:rsidR="00E37CD9" w:rsidRPr="008324EF" w:rsidRDefault="00E37CD9" w:rsidP="00832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коридор школы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D9F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1CA50BA5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8B0F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091912" w14:textId="77777777" w:rsidR="00E37CD9" w:rsidRPr="008324EF" w:rsidRDefault="00E37CD9" w:rsidP="008324EF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38369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00A3398D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6AC6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D96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мама, я – спортивная семья»  </w:t>
            </w:r>
          </w:p>
          <w:p w14:paraId="1898924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243C" w14:textId="77777777" w:rsidR="00E37CD9" w:rsidRPr="008324EF" w:rsidRDefault="00E37CD9" w:rsidP="008324EF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1-4 класс     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D53B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 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248F" w14:textId="77777777" w:rsidR="00E37CD9" w:rsidRPr="008324EF" w:rsidRDefault="00E37CD9" w:rsidP="008324EF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23F6A7C5" w14:textId="77777777" w:rsidTr="00984FA4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8129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B87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Всероссийских спортивных игр школьников «Президентские спортивные игры».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B562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492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r w:rsidRPr="008324E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24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6BF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24A88951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08E8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C0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баскетболу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3AB8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  <w:p w14:paraId="32DB6B94" w14:textId="77777777" w:rsidR="00E37CD9" w:rsidRPr="008324EF" w:rsidRDefault="00E37CD9" w:rsidP="008324EF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D23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BD28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0DA3BB1A" w14:textId="77777777" w:rsidTr="00984FA4">
        <w:trPr>
          <w:trHeight w:val="46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9D79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1BE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бадминтону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3007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333D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9BEE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6AA88774" w14:textId="77777777" w:rsidTr="00984FA4">
        <w:trPr>
          <w:trHeight w:val="46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8C6B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C9A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CAE9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5-7 классы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0BC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Шахматная зона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F9C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Гиниятуллин Р.В.</w:t>
            </w:r>
          </w:p>
        </w:tc>
      </w:tr>
      <w:tr w:rsidR="00E37CD9" w:rsidRPr="00FD7686" w14:paraId="0B5F8FA6" w14:textId="77777777" w:rsidTr="00984FA4">
        <w:trPr>
          <w:trHeight w:val="28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1504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514CD1" w14:textId="77777777" w:rsidR="00E37CD9" w:rsidRPr="008324EF" w:rsidRDefault="00E37CD9" w:rsidP="008324EF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CE16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16E17056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905E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7C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Лыжные соревнования на первенство школы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FA0F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F73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532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160041AB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4811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9030" w14:textId="77777777" w:rsidR="00E37CD9" w:rsidRPr="008324EF" w:rsidRDefault="00E37CD9" w:rsidP="008324EF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«Зимние забавы» веселые старты на свежем воздухе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5D60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00D8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378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7CD86BBA" w14:textId="77777777" w:rsidTr="00984FA4">
        <w:trPr>
          <w:trHeight w:val="89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F2FF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EB1E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Всероссийских спортивных игр школьных спортивных клубов.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A681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8-10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7D13" w14:textId="77777777" w:rsidR="00E37CD9" w:rsidRPr="008324EF" w:rsidRDefault="00E37CD9" w:rsidP="008324EF">
            <w:pPr>
              <w:spacing w:after="0"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366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1AABDD62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BC01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288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«Здоровым быть здорово!»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F61E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7, 8 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E1BF" w14:textId="77777777" w:rsidR="00E37CD9" w:rsidRPr="008324EF" w:rsidRDefault="00E37CD9" w:rsidP="008324EF">
            <w:pPr>
              <w:spacing w:after="0"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382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3BEDC001" w14:textId="77777777" w:rsidTr="00984FA4">
        <w:trPr>
          <w:trHeight w:val="28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B392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37CD9" w:rsidRPr="00FD7686" w14:paraId="483DA0C9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C9A5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8C4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этап </w:t>
            </w:r>
          </w:p>
          <w:p w14:paraId="4748F7ED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спортивных игр школьных спортивных клубов.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162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8-10 классы 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25A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Универсальный спортивный зал «Апас»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035C" w14:textId="77777777" w:rsidR="00E37CD9" w:rsidRPr="008324EF" w:rsidRDefault="00E37CD9" w:rsidP="008324EF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09169FB2" w14:textId="77777777" w:rsidTr="00984FA4">
        <w:trPr>
          <w:trHeight w:val="78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19FB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9FA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А ну- ка,  парни «Скоро в Армию!»   среди юношей  8-11 классов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B20B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8-11 классов 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2AE2" w14:textId="77777777" w:rsidR="00E37CD9" w:rsidRPr="008324EF" w:rsidRDefault="00E37CD9" w:rsidP="008324EF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069A" w14:textId="77777777" w:rsidR="00E37CD9" w:rsidRPr="008324EF" w:rsidRDefault="00E37CD9" w:rsidP="008324EF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  <w:p w14:paraId="04032E5F" w14:textId="77777777" w:rsidR="00E37CD9" w:rsidRPr="008324EF" w:rsidRDefault="00E37CD9" w:rsidP="008324EF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Галимзянова Г.Р.</w:t>
            </w:r>
          </w:p>
        </w:tc>
      </w:tr>
      <w:tr w:rsidR="00E37CD9" w:rsidRPr="00FD7686" w14:paraId="7865E05B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3772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EAB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массовая лыжная гонка «Лыжня России- 2021»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D082" w14:textId="77777777" w:rsidR="00E37CD9" w:rsidRPr="008324EF" w:rsidRDefault="00E37CD9" w:rsidP="008324EF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  <w:p w14:paraId="71F3F24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81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пгт. Апастово 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120" w14:textId="77777777" w:rsidR="00E37CD9" w:rsidRPr="008324EF" w:rsidRDefault="00E37CD9" w:rsidP="008324EF">
            <w:pPr>
              <w:spacing w:after="0" w:line="240" w:lineRule="auto"/>
              <w:ind w:left="92" w:hanging="70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67A7E0E1" w14:textId="77777777" w:rsidTr="00984FA4">
        <w:trPr>
          <w:trHeight w:val="5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0D73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E18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Хоккейный турнир  между детьми и родителями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B48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7-11 класы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893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Хоккейная коробка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11AC" w14:textId="77777777" w:rsidR="00E37CD9" w:rsidRPr="008324EF" w:rsidRDefault="00E37CD9" w:rsidP="008324EF">
            <w:pPr>
              <w:spacing w:after="0" w:line="240" w:lineRule="auto"/>
              <w:ind w:left="92" w:hanging="70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58E1FF81" w14:textId="77777777" w:rsidTr="00984FA4">
        <w:trPr>
          <w:trHeight w:val="28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F912" w14:textId="77777777" w:rsidR="00E37CD9" w:rsidRPr="008324EF" w:rsidRDefault="00E37CD9" w:rsidP="008324EF">
            <w:pPr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E37CD9" w:rsidRPr="00FD7686" w14:paraId="4A0A1D53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DB24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E7C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«А, ну-ка, девушки!»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356E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6DA9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EF26" w14:textId="77777777" w:rsidR="00E37CD9" w:rsidRPr="008324EF" w:rsidRDefault="00E37CD9" w:rsidP="008324E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  <w:p w14:paraId="79624551" w14:textId="77777777" w:rsidR="00E37CD9" w:rsidRPr="008324EF" w:rsidRDefault="00E37CD9" w:rsidP="008324E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Галимзянова Г.Р.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7CD9" w:rsidRPr="00FD7686" w14:paraId="13A6A8FD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DE62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1849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волейболу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9BB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74F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2E1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32870727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A9F4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F0B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соревнование  по бадминтону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BA0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6-9 классы 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AC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спортивный зал «Апас»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E4E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061979A2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3FB5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C2BE" w14:textId="77777777" w:rsidR="00E37CD9" w:rsidRPr="008324EF" w:rsidRDefault="00E37CD9" w:rsidP="008324EF">
            <w:pPr>
              <w:spacing w:after="0" w:line="240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военноспортивной игры «Зарница»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D18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7-10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4F6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0E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4A6E1E0D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FBEB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257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   рамках   «Навруз - байрам»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F775" w14:textId="77777777" w:rsidR="00E37CD9" w:rsidRPr="008324EF" w:rsidRDefault="00E37CD9" w:rsidP="008324E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1- 11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2A4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44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42A4F61F" w14:textId="77777777" w:rsidTr="00984FA4">
        <w:trPr>
          <w:trHeight w:val="28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C18B" w14:textId="77777777" w:rsidR="00E37CD9" w:rsidRPr="008324EF" w:rsidRDefault="00E37CD9" w:rsidP="008324EF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E37CD9" w:rsidRPr="00FD7686" w14:paraId="7F5498DC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CA38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A0B5" w14:textId="77777777" w:rsidR="00E37CD9" w:rsidRPr="008324EF" w:rsidRDefault="00E37CD9" w:rsidP="008324EF">
            <w:pPr>
              <w:spacing w:after="0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 среди школьников </w:t>
            </w:r>
          </w:p>
          <w:p w14:paraId="39E61BD7" w14:textId="77777777" w:rsidR="00E37CD9" w:rsidRPr="008324EF" w:rsidRDefault="00E37CD9" w:rsidP="008324EF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A0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7-11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45F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E1A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7BDFD090" w14:textId="77777777" w:rsidTr="00984FA4">
        <w:trPr>
          <w:trHeight w:val="5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1DEA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8CB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военноспортивной игры «Зарница»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2A5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7-10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EAD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пгт. Апастово 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740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</w:p>
        </w:tc>
      </w:tr>
      <w:tr w:rsidR="00E37CD9" w:rsidRPr="00FD7686" w14:paraId="2DFADBBA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2D35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1EB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футболу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87B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5-8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D398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2178" w14:textId="77777777" w:rsidR="00E37CD9" w:rsidRPr="008324EF" w:rsidRDefault="00E37CD9" w:rsidP="008324EF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Галимзянов Р.Р. </w:t>
            </w:r>
          </w:p>
        </w:tc>
      </w:tr>
      <w:tr w:rsidR="00E37CD9" w:rsidRPr="00FD7686" w14:paraId="330C0378" w14:textId="77777777" w:rsidTr="00984FA4">
        <w:trPr>
          <w:trHeight w:val="28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2DF7" w14:textId="77777777" w:rsidR="00E37CD9" w:rsidRPr="008324EF" w:rsidRDefault="00E37CD9" w:rsidP="008324EF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E37CD9" w:rsidRPr="00FD7686" w14:paraId="08A5DF33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E8E9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1613" w14:textId="77777777" w:rsidR="00E37CD9" w:rsidRPr="008324EF" w:rsidRDefault="00E37CD9" w:rsidP="008324EF">
            <w:pPr>
              <w:spacing w:after="0" w:line="24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 на приз «Йолдыз- Звезда» 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B23D" w14:textId="77777777" w:rsidR="00E37CD9" w:rsidRPr="008324EF" w:rsidRDefault="00E37CD9" w:rsidP="008324EF">
            <w:pPr>
              <w:spacing w:after="1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  <w:p w14:paraId="5A06B81C" w14:textId="77777777" w:rsidR="00E37CD9" w:rsidRPr="008324EF" w:rsidRDefault="00E37CD9" w:rsidP="008324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DDDE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пгт. Апастово 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35D" w14:textId="77777777" w:rsidR="00E37CD9" w:rsidRPr="008324EF" w:rsidRDefault="00E37CD9" w:rsidP="008324E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7CD9" w:rsidRPr="00FD7686" w14:paraId="46F5F328" w14:textId="77777777" w:rsidTr="00984FA4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5708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ADE4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D175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2FD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6AF6" w14:textId="77777777" w:rsidR="00E37CD9" w:rsidRPr="008324EF" w:rsidRDefault="00E37CD9" w:rsidP="008324EF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 Р.Р. Галимзянова Г.Р.</w:t>
            </w:r>
          </w:p>
          <w:p w14:paraId="6CB716E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E37CD9" w:rsidRPr="00FD7686" w14:paraId="1DC4575A" w14:textId="77777777" w:rsidTr="00984FA4">
        <w:trPr>
          <w:trHeight w:val="5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2690" w14:textId="77777777" w:rsidR="00E37CD9" w:rsidRPr="008324EF" w:rsidRDefault="00E37CD9" w:rsidP="008324EF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44C4" w14:textId="77777777" w:rsidR="00E37CD9" w:rsidRPr="008324EF" w:rsidRDefault="00E37CD9" w:rsidP="00832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района по футболу на приз «Кожаный мяч»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06F7" w14:textId="77777777" w:rsidR="00E37CD9" w:rsidRPr="008324EF" w:rsidRDefault="00E37CD9" w:rsidP="008324E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7-11 классы 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23EB" w14:textId="77777777" w:rsidR="00E37CD9" w:rsidRPr="008324EF" w:rsidRDefault="00E37CD9" w:rsidP="008324EF">
            <w:pPr>
              <w:spacing w:after="0" w:line="240" w:lineRule="auto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пгт. Апастово 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E7AE" w14:textId="77777777" w:rsidR="00E37CD9" w:rsidRPr="008324EF" w:rsidRDefault="00E37CD9" w:rsidP="008324EF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Галимзянов Р.Р.. </w:t>
            </w:r>
          </w:p>
          <w:p w14:paraId="1D13DAFA" w14:textId="77777777" w:rsidR="00E37CD9" w:rsidRPr="008324EF" w:rsidRDefault="00E37CD9" w:rsidP="008324E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057E9D2" w14:textId="77777777" w:rsidR="00E37CD9" w:rsidRPr="00FD7686" w:rsidRDefault="00E37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68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37CD9" w:rsidRPr="00FD7686" w:rsidSect="006C0EAD">
      <w:pgSz w:w="11906" w:h="16838"/>
      <w:pgMar w:top="713" w:right="2137" w:bottom="51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76E9A"/>
    <w:rsid w:val="00076E9A"/>
    <w:rsid w:val="002B512C"/>
    <w:rsid w:val="00330A8C"/>
    <w:rsid w:val="006C0EAD"/>
    <w:rsid w:val="00765419"/>
    <w:rsid w:val="008324EF"/>
    <w:rsid w:val="00984FA4"/>
    <w:rsid w:val="00AD1D6C"/>
    <w:rsid w:val="00E37CD9"/>
    <w:rsid w:val="00FD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5BBB4"/>
  <w15:docId w15:val="{B816C4AC-BE32-4F98-8314-0C6293D1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EAD"/>
    <w:pPr>
      <w:spacing w:after="160" w:line="259" w:lineRule="auto"/>
    </w:pPr>
    <w:rPr>
      <w:rFonts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6C0EAD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</dc:creator>
  <cp:keywords/>
  <dc:description/>
  <cp:lastModifiedBy>Гульнара Галимзянова</cp:lastModifiedBy>
  <cp:revision>5</cp:revision>
  <dcterms:created xsi:type="dcterms:W3CDTF">2022-02-07T12:32:00Z</dcterms:created>
  <dcterms:modified xsi:type="dcterms:W3CDTF">2022-09-16T05:36:00Z</dcterms:modified>
</cp:coreProperties>
</file>